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9EAF" w:rsidR="0061148E" w:rsidRPr="00C834E2" w:rsidRDefault="00A17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1571" w:rsidR="0061148E" w:rsidRPr="00C834E2" w:rsidRDefault="00A17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765E0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1F207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78D9A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1411C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B9B39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F7528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EA89E" w:rsidR="00B87ED3" w:rsidRPr="00944D28" w:rsidRDefault="00A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6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6BFAC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1552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B1A0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40F91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9737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371C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3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6F6F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2B92B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2E05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A0B46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D5862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16E43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56173" w:rsidR="00B87ED3" w:rsidRPr="00944D28" w:rsidRDefault="00A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7D2F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B7F84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A847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49318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A403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D5027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BA9F4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3C88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042A7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820C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B0537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83532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65CF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3C5F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0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8FB2D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6E8AB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FE399" w:rsidR="00B87ED3" w:rsidRPr="00944D28" w:rsidRDefault="00A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3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1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6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BC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