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9A4C" w:rsidR="0061148E" w:rsidRPr="00C834E2" w:rsidRDefault="00565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F50A" w:rsidR="0061148E" w:rsidRPr="00C834E2" w:rsidRDefault="00565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0E56C" w:rsidR="00B87ED3" w:rsidRPr="00944D28" w:rsidRDefault="0056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D7B3A" w:rsidR="00B87ED3" w:rsidRPr="00944D28" w:rsidRDefault="0056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5F5EB" w:rsidR="00B87ED3" w:rsidRPr="00944D28" w:rsidRDefault="0056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BBBC4" w:rsidR="00B87ED3" w:rsidRPr="00944D28" w:rsidRDefault="0056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3B730" w:rsidR="00B87ED3" w:rsidRPr="00944D28" w:rsidRDefault="0056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38B26" w:rsidR="00B87ED3" w:rsidRPr="00944D28" w:rsidRDefault="0056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A392E" w:rsidR="00B87ED3" w:rsidRPr="00944D28" w:rsidRDefault="0056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5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36F2B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62A2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2BEB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EF503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32BB4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13437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1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C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A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E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2E562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C57DD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75C30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BF98F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99307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244C9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36863" w:rsidR="00B87ED3" w:rsidRPr="00944D28" w:rsidRDefault="0056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8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A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F071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7D338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3B1E9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95103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F2761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5F4AA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6C154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E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10537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8E73F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6D146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7703F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E6040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B6052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6D132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1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9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75829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E37D7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3E6B6" w:rsidR="00B87ED3" w:rsidRPr="00944D28" w:rsidRDefault="0056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7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5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E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5D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2022-10-20T14:07:00.0000000Z</dcterms:modified>
</coreProperties>
</file>