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D6B7C" w:rsidR="0061148E" w:rsidRPr="00C834E2" w:rsidRDefault="006D5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80352" w:rsidR="0061148E" w:rsidRPr="00C834E2" w:rsidRDefault="006D5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55D28" w:rsidR="00B87ED3" w:rsidRPr="00944D28" w:rsidRDefault="006D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5A537" w:rsidR="00B87ED3" w:rsidRPr="00944D28" w:rsidRDefault="006D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6F819" w:rsidR="00B87ED3" w:rsidRPr="00944D28" w:rsidRDefault="006D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D1C4E" w:rsidR="00B87ED3" w:rsidRPr="00944D28" w:rsidRDefault="006D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C9513" w:rsidR="00B87ED3" w:rsidRPr="00944D28" w:rsidRDefault="006D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3553F" w:rsidR="00B87ED3" w:rsidRPr="00944D28" w:rsidRDefault="006D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7BAEC" w:rsidR="00B87ED3" w:rsidRPr="00944D28" w:rsidRDefault="006D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4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F410A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00C1A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9333A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A85FE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97967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E3C8B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C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E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3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57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3B6A5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D8D21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9A146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998EF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93D1A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EC7DC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263BF" w:rsidR="00B87ED3" w:rsidRPr="00944D28" w:rsidRDefault="006D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C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3816C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6BD64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4D692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9770F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10591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77DA3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4B179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8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C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59DE1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73408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B5DE9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DB446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A8BC9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32F52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B26C0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E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9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FF8CC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6F2EF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9A59B" w:rsidR="00B87ED3" w:rsidRPr="00944D28" w:rsidRDefault="006D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C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0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2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9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0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2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0F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2022-10-20T12:32:00.0000000Z</dcterms:modified>
</coreProperties>
</file>