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832CF" w:rsidR="0061148E" w:rsidRPr="00C834E2" w:rsidRDefault="00E33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E251" w:rsidR="0061148E" w:rsidRPr="00C834E2" w:rsidRDefault="00E33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E818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09ABC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30C48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4D1B4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7BBA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3F78E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9D19" w:rsidR="00B87ED3" w:rsidRPr="00944D28" w:rsidRDefault="00E3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8F44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B0E48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8838B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5AE2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F0890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51D77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8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2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0CCC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5394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D84A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30D1F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79827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8FDDA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BC3F" w:rsidR="00B87ED3" w:rsidRPr="00944D28" w:rsidRDefault="00E3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6469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FE45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DB4B3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6BE13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50B11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E26A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37A8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A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5A473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112F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E952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7C59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FF51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B287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772A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F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4CB0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D0FF1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CF674" w:rsidR="00B87ED3" w:rsidRPr="00944D28" w:rsidRDefault="00E3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A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E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6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C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F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2022-10-20T05:37:00.0000000Z</dcterms:modified>
</coreProperties>
</file>