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65FA" w:rsidR="0061148E" w:rsidRPr="00C834E2" w:rsidRDefault="003D3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72E7" w:rsidR="0061148E" w:rsidRPr="00C834E2" w:rsidRDefault="003D3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FF2F4" w:rsidR="00B87ED3" w:rsidRPr="00944D28" w:rsidRDefault="003D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7DF41" w:rsidR="00B87ED3" w:rsidRPr="00944D28" w:rsidRDefault="003D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6CFD4" w:rsidR="00B87ED3" w:rsidRPr="00944D28" w:rsidRDefault="003D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02256" w:rsidR="00B87ED3" w:rsidRPr="00944D28" w:rsidRDefault="003D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A503B" w:rsidR="00B87ED3" w:rsidRPr="00944D28" w:rsidRDefault="003D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41A42" w:rsidR="00B87ED3" w:rsidRPr="00944D28" w:rsidRDefault="003D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8EDF3" w:rsidR="00B87ED3" w:rsidRPr="00944D28" w:rsidRDefault="003D3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2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2C3BE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5DB52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C2803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29829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CBDB1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DE753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C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C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B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6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1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A05AD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78E47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A2859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B42DE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D2F94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C4866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202AD" w:rsidR="00B87ED3" w:rsidRPr="00944D28" w:rsidRDefault="003D3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A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0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2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E3DBC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3BA8B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10ECE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E0957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13F73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B8543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B16A9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3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8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4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3AA5A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DD04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1C764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488B4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9B271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2CB8E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55ADA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B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6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F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7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B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C1FD8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2F35E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D99E1" w:rsidR="00B87ED3" w:rsidRPr="00944D28" w:rsidRDefault="003D3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12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F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3A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5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E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8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FA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2022-10-16T13:39:00.0000000Z</dcterms:modified>
</coreProperties>
</file>