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F56F" w:rsidR="0061148E" w:rsidRPr="00C834E2" w:rsidRDefault="00E43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3ADC" w:rsidR="0061148E" w:rsidRPr="00C834E2" w:rsidRDefault="00E43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63022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ACDD1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A1E14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9042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0D664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2D26B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0C701" w:rsidR="00B87ED3" w:rsidRPr="00944D28" w:rsidRDefault="00E43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7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B84C9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294EC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AA653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80F0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3817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BADB2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28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3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002F9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89AAB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C407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EE1BB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7072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0F5B7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7242" w:rsidR="00B87ED3" w:rsidRPr="00944D28" w:rsidRDefault="00E43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1EC04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AA3DF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8EAE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C44F0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27EB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E031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1A36F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5AFEF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C622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F6CF9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3525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49BF4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72517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78C1D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63F6D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B5F8C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BE08" w:rsidR="00B87ED3" w:rsidRPr="00944D28" w:rsidRDefault="00E43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6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ED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D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7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C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FE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