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459B71D" w:rsidR="004F56CB" w:rsidRPr="00047947" w:rsidRDefault="00430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750E86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DC9AA4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68A1F1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8209CC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CFC3E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DE0ECC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D4BC3" w:rsidR="002A7340" w:rsidRPr="000B01ED" w:rsidRDefault="0043053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02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D5F6D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A15A1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35AD4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9C3D2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6C3C3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47A34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892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2B8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C88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082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A57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0D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0FB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DBC54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97E44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2A535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E3E36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AA035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F22EE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BCC5D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E81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DF8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8B4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594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0D7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BBE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BD5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346AD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80BDB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38DB6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AB4EB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52EC0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83CB7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282D3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B4C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BA4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02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B7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F32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DF0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1CB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DA19D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3DAF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174D2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A0D86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38433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F6C39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F1ED7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DDB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E49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B8D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595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357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7AE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F0C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B1F29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8A8C1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8AD9" w:rsidR="009A6C64" w:rsidRPr="00730585" w:rsidRDefault="0043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C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D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29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D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72C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ECA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097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3E4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177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6C7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CCD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30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3053E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