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EC79F18" w:rsidR="00364DA6" w:rsidRPr="00845081" w:rsidRDefault="0053232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F39C7F" w:rsidR="00E9737F" w:rsidRPr="00286BCF" w:rsidRDefault="0053232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C8F1AA" w:rsidR="00E9737F" w:rsidRPr="00286BCF" w:rsidRDefault="0053232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31607D" w:rsidR="00E9737F" w:rsidRPr="00286BCF" w:rsidRDefault="0053232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BEA27B" w:rsidR="00E9737F" w:rsidRPr="00286BCF" w:rsidRDefault="0053232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0013B1" w:rsidR="00E9737F" w:rsidRPr="00286BCF" w:rsidRDefault="0053232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5C37B7" w:rsidR="00E9737F" w:rsidRPr="00286BCF" w:rsidRDefault="0053232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50915A" w:rsidR="00E9737F" w:rsidRPr="00286BCF" w:rsidRDefault="0053232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509C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2561B" w:rsidR="003149D6" w:rsidRPr="002942BF" w:rsidRDefault="0053232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6FD72" w:rsidR="003149D6" w:rsidRPr="002942BF" w:rsidRDefault="0053232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0B209" w:rsidR="003149D6" w:rsidRPr="002942BF" w:rsidRDefault="0053232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38868" w:rsidR="003149D6" w:rsidRPr="002942BF" w:rsidRDefault="0053232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BE591" w:rsidR="003149D6" w:rsidRPr="002942BF" w:rsidRDefault="0053232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1B9AD" w:rsidR="003149D6" w:rsidRPr="002942BF" w:rsidRDefault="0053232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BB405B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97E242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265CF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0EAA48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B84E40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7C2AB5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40CE06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889DD" w:rsidR="003149D6" w:rsidRPr="002942BF" w:rsidRDefault="0053232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57EE3" w:rsidR="003149D6" w:rsidRPr="002942BF" w:rsidRDefault="0053232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1129B" w:rsidR="003149D6" w:rsidRPr="002942BF" w:rsidRDefault="0053232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08A19" w:rsidR="003149D6" w:rsidRPr="002942BF" w:rsidRDefault="0053232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7E804" w:rsidR="003149D6" w:rsidRPr="002942BF" w:rsidRDefault="0053232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EC406" w:rsidR="003149D6" w:rsidRPr="002942BF" w:rsidRDefault="0053232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46F6D" w:rsidR="003149D6" w:rsidRPr="002942BF" w:rsidRDefault="0053232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09D9C4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1D1B46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103BC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1BED51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07C98F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672ED6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EF355D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A89DE" w:rsidR="003149D6" w:rsidRPr="002942BF" w:rsidRDefault="0053232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8755D" w:rsidR="003149D6" w:rsidRPr="002942BF" w:rsidRDefault="0053232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43327" w:rsidR="003149D6" w:rsidRPr="002942BF" w:rsidRDefault="0053232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B3DC4" w:rsidR="003149D6" w:rsidRPr="002942BF" w:rsidRDefault="0053232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03F04" w:rsidR="003149D6" w:rsidRPr="002942BF" w:rsidRDefault="0053232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6E24B" w:rsidR="003149D6" w:rsidRPr="002942BF" w:rsidRDefault="0053232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343C0" w:rsidR="003149D6" w:rsidRPr="002942BF" w:rsidRDefault="0053232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6C7DF2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E8B294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76B467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1D4D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43E553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474203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9DAE36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20CC06D" w:rsidR="003149D6" w:rsidRPr="002942BF" w:rsidRDefault="0053232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58851C0" w:rsidR="003149D6" w:rsidRPr="002942BF" w:rsidRDefault="0053232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BECA366" w:rsidR="003149D6" w:rsidRPr="002942BF" w:rsidRDefault="0053232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8535A5F" w:rsidR="003149D6" w:rsidRPr="002942BF" w:rsidRDefault="0053232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02566D5" w:rsidR="003149D6" w:rsidRPr="002942BF" w:rsidRDefault="0053232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03E1692" w:rsidR="003149D6" w:rsidRPr="002942BF" w:rsidRDefault="0053232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E57EB10" w:rsidR="003149D6" w:rsidRPr="002942BF" w:rsidRDefault="0053232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E3ED0A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9B51DC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04530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0BED6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5E6DF0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8F49BB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DE1C11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63D8E93" w:rsidR="003149D6" w:rsidRPr="002942BF" w:rsidRDefault="0053232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2A189F1" w:rsidR="003149D6" w:rsidRPr="002942BF" w:rsidRDefault="0053232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81E7544" w:rsidR="003149D6" w:rsidRPr="002942BF" w:rsidRDefault="0053232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6AE75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0A4968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32D343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182371B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293540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A35C09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38594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DCB706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52FBB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838437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B88C3B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32324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2019-12-13T07:31:00.0000000Z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