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2AF58" w:rsidR="0061148E" w:rsidRPr="00C61931" w:rsidRDefault="003A07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6F0C" w:rsidR="0061148E" w:rsidRPr="00C61931" w:rsidRDefault="003A07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0D8BE" w:rsidR="00B87ED3" w:rsidRPr="00944D28" w:rsidRDefault="003A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AFFD02" w:rsidR="00B87ED3" w:rsidRPr="00944D28" w:rsidRDefault="003A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29AC4" w:rsidR="00B87ED3" w:rsidRPr="00944D28" w:rsidRDefault="003A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96672" w:rsidR="00B87ED3" w:rsidRPr="00944D28" w:rsidRDefault="003A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97213" w:rsidR="00B87ED3" w:rsidRPr="00944D28" w:rsidRDefault="003A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5FF9A" w:rsidR="00B87ED3" w:rsidRPr="00944D28" w:rsidRDefault="003A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BBB1B1" w:rsidR="00B87ED3" w:rsidRPr="00944D28" w:rsidRDefault="003A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7F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B8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92240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6E467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C0033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35B87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0A27C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8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B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3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5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0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B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4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B1D13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B2198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44D6B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90658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AC069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09AA4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2D455" w:rsidR="00B87ED3" w:rsidRPr="00944D28" w:rsidRDefault="003A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7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4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5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4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8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41E21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6C4F1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F25A9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0D157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38058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C8364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EC615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4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E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4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B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F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1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4BC3A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2EEC2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E197E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2AC26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2FA48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E0B42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2C224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E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4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3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8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2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E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CE768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D88BF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D5286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F29C9" w:rsidR="00B87ED3" w:rsidRPr="00944D28" w:rsidRDefault="003A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8A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F1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BE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6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3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3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2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C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0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71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