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2EF2B" w:rsidR="0061148E" w:rsidRPr="00C61931" w:rsidRDefault="009623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E9E0C" w:rsidR="0061148E" w:rsidRPr="00C61931" w:rsidRDefault="009623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14FAA" w:rsidR="00B87ED3" w:rsidRPr="00944D28" w:rsidRDefault="0096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6636D" w:rsidR="00B87ED3" w:rsidRPr="00944D28" w:rsidRDefault="0096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9B400" w:rsidR="00B87ED3" w:rsidRPr="00944D28" w:rsidRDefault="0096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64989" w:rsidR="00B87ED3" w:rsidRPr="00944D28" w:rsidRDefault="0096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34531" w:rsidR="00B87ED3" w:rsidRPr="00944D28" w:rsidRDefault="0096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B6347" w:rsidR="00B87ED3" w:rsidRPr="00944D28" w:rsidRDefault="0096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7DE26" w:rsidR="00B87ED3" w:rsidRPr="00944D28" w:rsidRDefault="00962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1F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4E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DCC2B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4AC41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FDE80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D9307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776DB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E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E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8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EFD24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31C4B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0D68F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63271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438C5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89EDA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F7D6D" w:rsidR="00B87ED3" w:rsidRPr="00944D28" w:rsidRDefault="00962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2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1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9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2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3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88FBE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8320C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73303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A940F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3997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FFEA0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DA6C3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F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4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DEAE" w:rsidR="00B87ED3" w:rsidRPr="00944D28" w:rsidRDefault="00962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8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14D7F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1B129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B8E5B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296C6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5C4F0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64C30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A99E2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6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0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F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E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42582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3246C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59F9C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4EBA4" w:rsidR="00B87ED3" w:rsidRPr="00944D28" w:rsidRDefault="00962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C1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92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57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9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0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A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38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