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C1B3B" w:rsidR="0061148E" w:rsidRPr="00C61931" w:rsidRDefault="00C075A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860F6" w:rsidR="0061148E" w:rsidRPr="00C61931" w:rsidRDefault="00C075A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E53AFC" w:rsidR="00B87ED3" w:rsidRPr="00944D28" w:rsidRDefault="00C0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DE8E8F" w:rsidR="00B87ED3" w:rsidRPr="00944D28" w:rsidRDefault="00C0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4AC14E" w:rsidR="00B87ED3" w:rsidRPr="00944D28" w:rsidRDefault="00C0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14C811" w:rsidR="00B87ED3" w:rsidRPr="00944D28" w:rsidRDefault="00C0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D4175F" w:rsidR="00B87ED3" w:rsidRPr="00944D28" w:rsidRDefault="00C0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2BECE" w:rsidR="00B87ED3" w:rsidRPr="00944D28" w:rsidRDefault="00C0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12EACD" w:rsidR="00B87ED3" w:rsidRPr="00944D28" w:rsidRDefault="00C07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AC8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03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DB5AD5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775147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372250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AF2AB7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F6594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2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30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87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6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C1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6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8D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5A4812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4DA09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A6F4A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53F376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41B8A5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B2432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BA00E" w:rsidR="00B87ED3" w:rsidRPr="00944D28" w:rsidRDefault="00C0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C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F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5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8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7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94BED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58A32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284FFE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953A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C382B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B11FBD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2EF57E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3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1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BB2CD" w:rsidR="00B87ED3" w:rsidRPr="00944D28" w:rsidRDefault="00C07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3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B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C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B3B9F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BA6F17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13893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130B4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2B4BC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EFA99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677DA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B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4A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4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6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0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129E5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3C2C7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2B95C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2EC6A" w:rsidR="00B87ED3" w:rsidRPr="00944D28" w:rsidRDefault="00C0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68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79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02F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1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D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4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6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B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0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75A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2022-10-20T14:53:00.0000000Z</dcterms:modified>
</coreProperties>
</file>