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8789" w:rsidR="0061148E" w:rsidRPr="00C61931" w:rsidRDefault="00087E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AF142" w:rsidR="0061148E" w:rsidRPr="00C61931" w:rsidRDefault="00087E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9D1F8" w:rsidR="00B87ED3" w:rsidRPr="00944D28" w:rsidRDefault="0008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69126" w:rsidR="00B87ED3" w:rsidRPr="00944D28" w:rsidRDefault="0008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B6836" w:rsidR="00B87ED3" w:rsidRPr="00944D28" w:rsidRDefault="0008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B7550" w:rsidR="00B87ED3" w:rsidRPr="00944D28" w:rsidRDefault="0008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EEB70" w:rsidR="00B87ED3" w:rsidRPr="00944D28" w:rsidRDefault="0008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8D7B0" w:rsidR="00B87ED3" w:rsidRPr="00944D28" w:rsidRDefault="0008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D0185" w:rsidR="00B87ED3" w:rsidRPr="00944D28" w:rsidRDefault="00087E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63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CF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CAE70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A0B6C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A548B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EEC68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C7D1B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7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C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A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F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4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3F851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BAFC5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65BDB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A80A1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6C221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DD9EA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C9B66" w:rsidR="00B87ED3" w:rsidRPr="00944D28" w:rsidRDefault="00087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A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E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2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436E4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D0C46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39A54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0FFCE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1FFF5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C7151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3EC4F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C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4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2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5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D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6FE7E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7516D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3520E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4FF07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C073A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E14E2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83A25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B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F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E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7E825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9B815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95984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3016D" w:rsidR="00B87ED3" w:rsidRPr="00944D28" w:rsidRDefault="00087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1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B2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61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1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7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A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6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8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8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E8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2022-10-20T14:32:00.0000000Z</dcterms:modified>
</coreProperties>
</file>