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6380" w:rsidR="0061148E" w:rsidRPr="00C61931" w:rsidRDefault="009F1D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B227" w:rsidR="0061148E" w:rsidRPr="00C61931" w:rsidRDefault="009F1D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0A4AC" w:rsidR="00B87ED3" w:rsidRPr="00944D28" w:rsidRDefault="009F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83874" w:rsidR="00B87ED3" w:rsidRPr="00944D28" w:rsidRDefault="009F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CFC05" w:rsidR="00B87ED3" w:rsidRPr="00944D28" w:rsidRDefault="009F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79E90" w:rsidR="00B87ED3" w:rsidRPr="00944D28" w:rsidRDefault="009F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D611B" w:rsidR="00B87ED3" w:rsidRPr="00944D28" w:rsidRDefault="009F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C2A26" w:rsidR="00B87ED3" w:rsidRPr="00944D28" w:rsidRDefault="009F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EEFFF" w:rsidR="00B87ED3" w:rsidRPr="00944D28" w:rsidRDefault="009F1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5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B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214E7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9D76B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473CE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910D7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1555F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8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0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EF613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5F350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3173A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61E24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535D5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41D0C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4F4F6" w:rsidR="00B87ED3" w:rsidRPr="00944D28" w:rsidRDefault="009F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4CCD" w:rsidR="00B87ED3" w:rsidRPr="00944D28" w:rsidRDefault="009F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6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26FD5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CE563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FBE4A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6DC88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77C3F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4A525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AB6D3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7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4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297C9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9479B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B972A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CEEE0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17758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3A985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65D0F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5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7622" w:rsidR="00B87ED3" w:rsidRPr="00944D28" w:rsidRDefault="009F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4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C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AA8DA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B62D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15EA8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1BC34" w:rsidR="00B87ED3" w:rsidRPr="00944D28" w:rsidRDefault="009F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2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1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E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4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1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D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2022-10-20T15:08:00.0000000Z</dcterms:modified>
</coreProperties>
</file>