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96BD" w:rsidR="0061148E" w:rsidRPr="00C61931" w:rsidRDefault="00FD59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72BDE" w:rsidR="0061148E" w:rsidRPr="00C61931" w:rsidRDefault="00FD59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18C00C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173144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B06E1F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B5A0AC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4F135C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13D790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6BC8D" w:rsidR="00B87ED3" w:rsidRPr="00944D28" w:rsidRDefault="00FD59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AC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D8A11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30D2C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059C59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2955E2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4EA33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AD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5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68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D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B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0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9A4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1EFEA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FF326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0A5DE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6A8D0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8F99D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57800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2A3F6" w:rsidR="00B87ED3" w:rsidRPr="00944D28" w:rsidRDefault="00FD5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F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7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8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CF357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18229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2C643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C9CD7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AF823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EB48B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C662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B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9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E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1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A327B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59CD7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57A73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754BC1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FC413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9770F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6D4EA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F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E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2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784EC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2E2B0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227D1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13F23" w:rsidR="00B87ED3" w:rsidRPr="00944D28" w:rsidRDefault="00FD5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4C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1D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34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3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F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F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2022-10-20T07:34:00.0000000Z</dcterms:modified>
</coreProperties>
</file>