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7304D" w:rsidR="0061148E" w:rsidRPr="00C61931" w:rsidRDefault="00C46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917F" w:rsidR="0061148E" w:rsidRPr="00C61931" w:rsidRDefault="00C46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F209C" w:rsidR="00B87ED3" w:rsidRPr="00944D28" w:rsidRDefault="00C4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E6429" w:rsidR="00B87ED3" w:rsidRPr="00944D28" w:rsidRDefault="00C4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F283F" w:rsidR="00B87ED3" w:rsidRPr="00944D28" w:rsidRDefault="00C4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7047F" w:rsidR="00B87ED3" w:rsidRPr="00944D28" w:rsidRDefault="00C4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BB88D" w:rsidR="00B87ED3" w:rsidRPr="00944D28" w:rsidRDefault="00C4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9440B" w:rsidR="00B87ED3" w:rsidRPr="00944D28" w:rsidRDefault="00C4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36257" w:rsidR="00B87ED3" w:rsidRPr="00944D28" w:rsidRDefault="00C4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26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79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6843E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E4A24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0FF0B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B2D0E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ED890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A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C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F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C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71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C639A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6B206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AB85A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EA54C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A37C9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85492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865EE" w:rsidR="00B87ED3" w:rsidRPr="00944D28" w:rsidRDefault="00C4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5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F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8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1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B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AF993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E89A3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A7F2C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E5B0A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B6B31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42029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611CB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2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D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7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2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5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66226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06CD5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5577A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A1E21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0768D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2DD1E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4E3A5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0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C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9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0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E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DC0D1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6E141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42C4F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3100A" w:rsidR="00B87ED3" w:rsidRPr="00944D28" w:rsidRDefault="00C4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6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38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7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C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B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2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4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9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36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2022-10-16T13:23:00.0000000Z</dcterms:modified>
</coreProperties>
</file>