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1828" w:rsidR="0061148E" w:rsidRPr="00C61931" w:rsidRDefault="00603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3CE2" w:rsidR="0061148E" w:rsidRPr="00C61931" w:rsidRDefault="00603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BB1FC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74211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30594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6A006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7A713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86262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046FC" w:rsidR="00B87ED3" w:rsidRPr="00944D28" w:rsidRDefault="0060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2E4A5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D3182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CC80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6BB85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476D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1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F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07870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A0F00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980BF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53ECD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F42C6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36DE2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BD9C3" w:rsidR="00B87ED3" w:rsidRPr="00944D28" w:rsidRDefault="006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D482" w:rsidR="00B87ED3" w:rsidRPr="00944D28" w:rsidRDefault="0060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7AF4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FC9B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7066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1A5B5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41353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BC6CD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E352A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9DB2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10C37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B461F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46850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8E1D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D9C1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5D2C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B6CB1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E61DF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369AC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15120" w:rsidR="00B87ED3" w:rsidRPr="00944D28" w:rsidRDefault="006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4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6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3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3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2022-10-16T11:18:00.0000000Z</dcterms:modified>
</coreProperties>
</file>