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7232" w:rsidR="0061148E" w:rsidRPr="00C61931" w:rsidRDefault="00814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EE60" w:rsidR="0061148E" w:rsidRPr="00C61931" w:rsidRDefault="00814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06574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83322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2E786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8F35C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9D7FF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35EB3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687B0" w:rsidR="00B87ED3" w:rsidRPr="00944D28" w:rsidRDefault="0081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B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D5ADF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887E8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8C391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A5214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AEFC2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23F10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1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1D55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61116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3D143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0F5A2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7BD25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FFAC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66DCC" w:rsidR="00B87ED3" w:rsidRPr="00944D28" w:rsidRDefault="0081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46FB" w:rsidR="00B87ED3" w:rsidRPr="00944D28" w:rsidRDefault="00814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6C671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9B2BD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D16D9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7A44D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8408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10EE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D8BD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7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78471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94010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88FA1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DAEE5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D9644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1E9A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17988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A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D685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63717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0827" w:rsidR="00B87ED3" w:rsidRPr="00944D28" w:rsidRDefault="0081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2C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3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7A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