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5C0A" w:rsidR="0061148E" w:rsidRPr="00C61931" w:rsidRDefault="00507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FD88" w:rsidR="0061148E" w:rsidRPr="00C61931" w:rsidRDefault="00507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8B753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ACF7A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A2EB3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2ED7A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B7E66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64479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9A7EE" w:rsidR="00B87ED3" w:rsidRPr="00944D28" w:rsidRDefault="00507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C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09E1A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56DD8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5CD16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CC6F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C956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9134C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E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63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8E83C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0421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6EF97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28901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2873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D167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567A4" w:rsidR="00B87ED3" w:rsidRPr="00944D28" w:rsidRDefault="00507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88481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242CD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ABF99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8A1C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27BE4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20703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78125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7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3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25F98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04B9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E579E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CA4C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CCB5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CD1CF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68B5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D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B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AEAB8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8A486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7C698" w:rsidR="00B87ED3" w:rsidRPr="00944D28" w:rsidRDefault="00507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6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E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5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5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F3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2022-10-20T20:25:00.0000000Z</dcterms:modified>
</coreProperties>
</file>