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3BC5" w:rsidR="0061148E" w:rsidRPr="00C61931" w:rsidRDefault="006A5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78A4" w:rsidR="0061148E" w:rsidRPr="00C61931" w:rsidRDefault="006A5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6171E" w:rsidR="00B87ED3" w:rsidRPr="00944D28" w:rsidRDefault="006A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3DD90" w:rsidR="00B87ED3" w:rsidRPr="00944D28" w:rsidRDefault="006A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319A6" w:rsidR="00B87ED3" w:rsidRPr="00944D28" w:rsidRDefault="006A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40744" w:rsidR="00B87ED3" w:rsidRPr="00944D28" w:rsidRDefault="006A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01B07" w:rsidR="00B87ED3" w:rsidRPr="00944D28" w:rsidRDefault="006A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F1E02" w:rsidR="00B87ED3" w:rsidRPr="00944D28" w:rsidRDefault="006A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EAD36" w:rsidR="00B87ED3" w:rsidRPr="00944D28" w:rsidRDefault="006A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2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64500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880CE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B9F49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478D5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9572D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E0E1C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2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C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4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19DCF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0B61E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A5F3E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46BFC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D1F1A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AFFA0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3BAD1" w:rsidR="00B87ED3" w:rsidRPr="00944D28" w:rsidRDefault="006A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7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D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4A9B6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E56F2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57144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034F1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08572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DFF40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6049B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4C53" w:rsidR="00B87ED3" w:rsidRPr="00944D28" w:rsidRDefault="006A5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7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B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2F508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FF358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307EE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76E15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808E9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28D50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DBAAA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C9AE" w:rsidR="00B87ED3" w:rsidRPr="00944D28" w:rsidRDefault="006A5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6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4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E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C3210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18E46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A1F4E" w:rsidR="00B87ED3" w:rsidRPr="00944D28" w:rsidRDefault="006A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9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C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3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4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9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F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7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A6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