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4219" w:rsidR="0061148E" w:rsidRPr="00C61931" w:rsidRDefault="008555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B78B" w:rsidR="0061148E" w:rsidRPr="00C61931" w:rsidRDefault="008555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B09B4" w:rsidR="00B87ED3" w:rsidRPr="00944D28" w:rsidRDefault="0085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100A9" w:rsidR="00B87ED3" w:rsidRPr="00944D28" w:rsidRDefault="0085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05B47" w:rsidR="00B87ED3" w:rsidRPr="00944D28" w:rsidRDefault="0085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FF273" w:rsidR="00B87ED3" w:rsidRPr="00944D28" w:rsidRDefault="0085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B8E16" w:rsidR="00B87ED3" w:rsidRPr="00944D28" w:rsidRDefault="0085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DB760" w:rsidR="00B87ED3" w:rsidRPr="00944D28" w:rsidRDefault="0085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F5AD6" w:rsidR="00B87ED3" w:rsidRPr="00944D28" w:rsidRDefault="0085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A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97FD9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E2CC3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36322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2325E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D5BC6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AFEBB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7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6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2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BC516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B26E2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08975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C9640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3E635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EE615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1B5D6" w:rsidR="00B87ED3" w:rsidRPr="00944D28" w:rsidRDefault="0085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4F68C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A7D1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36D9E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E1903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B99F2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A865F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B4B54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2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F8642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EB79F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7FC3A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DF33B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76B59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0DD82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C3FB9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3DF33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CF315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B0F7" w:rsidR="00B87ED3" w:rsidRPr="00944D28" w:rsidRDefault="0085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18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3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9B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91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B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59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2022-10-20T17:15:00.0000000Z</dcterms:modified>
</coreProperties>
</file>