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974F6" w:rsidR="0061148E" w:rsidRPr="00C61931" w:rsidRDefault="005F67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372B7" w:rsidR="0061148E" w:rsidRPr="00C61931" w:rsidRDefault="005F67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3E80E" w:rsidR="00B87ED3" w:rsidRPr="00944D28" w:rsidRDefault="005F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014498" w:rsidR="00B87ED3" w:rsidRPr="00944D28" w:rsidRDefault="005F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B811F" w:rsidR="00B87ED3" w:rsidRPr="00944D28" w:rsidRDefault="005F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0455F" w:rsidR="00B87ED3" w:rsidRPr="00944D28" w:rsidRDefault="005F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A66BF" w:rsidR="00B87ED3" w:rsidRPr="00944D28" w:rsidRDefault="005F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16D8F" w:rsidR="00B87ED3" w:rsidRPr="00944D28" w:rsidRDefault="005F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21DDB" w:rsidR="00B87ED3" w:rsidRPr="00944D28" w:rsidRDefault="005F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4B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B9850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E344C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9D7E4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8F1B1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CD7EA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84907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F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8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C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C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3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4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858AA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6893F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D0820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DDE4B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0F7EE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CAE6C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50D26" w:rsidR="00B87ED3" w:rsidRPr="00944D28" w:rsidRDefault="005F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E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C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5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4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37EB4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A96D7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AFBDE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04FE6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9DA81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AAFC8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1B772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9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5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0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6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7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003C2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0FF10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1CD26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C0E03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6300F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469DF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26465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C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5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7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E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7C962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A6450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034B3" w:rsidR="00B87ED3" w:rsidRPr="00944D28" w:rsidRDefault="005F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FD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40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5A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E4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5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7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C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F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6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A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7E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2022-10-20T14:11:00.0000000Z</dcterms:modified>
</coreProperties>
</file>