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63511" w:rsidR="0061148E" w:rsidRPr="00C61931" w:rsidRDefault="00CD61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6A047" w:rsidR="0061148E" w:rsidRPr="00C61931" w:rsidRDefault="00CD61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8F801" w:rsidR="00B87ED3" w:rsidRPr="00944D28" w:rsidRDefault="00CD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389A2" w:rsidR="00B87ED3" w:rsidRPr="00944D28" w:rsidRDefault="00CD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9741C" w:rsidR="00B87ED3" w:rsidRPr="00944D28" w:rsidRDefault="00CD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3FA3F" w:rsidR="00B87ED3" w:rsidRPr="00944D28" w:rsidRDefault="00CD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DBD60" w:rsidR="00B87ED3" w:rsidRPr="00944D28" w:rsidRDefault="00CD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FE353" w:rsidR="00B87ED3" w:rsidRPr="00944D28" w:rsidRDefault="00CD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1CCAA" w:rsidR="00B87ED3" w:rsidRPr="00944D28" w:rsidRDefault="00CD6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F9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CF5A4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0D18C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2A691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F9F3E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B2880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6C625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2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8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3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C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C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D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C2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8DD30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D158A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E5A3E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82A1E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0E94E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CB461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81777" w:rsidR="00B87ED3" w:rsidRPr="00944D28" w:rsidRDefault="00CD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A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0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8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4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3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8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3C167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ED7AD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C9DD3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0871F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0F208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D45FD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F8D43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F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F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C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2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302F9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6B7B3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176E9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7E8D7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B19BC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9712D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C2671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5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2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B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C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B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50770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60D23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A0D3B" w:rsidR="00B87ED3" w:rsidRPr="00944D28" w:rsidRDefault="00CD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F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7D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4A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3F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B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2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A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F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7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D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7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1E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2022-10-20T11:53:00.0000000Z</dcterms:modified>
</coreProperties>
</file>