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039C6" w:rsidR="0061148E" w:rsidRPr="00C61931" w:rsidRDefault="001D2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B6EA" w:rsidR="0061148E" w:rsidRPr="00C61931" w:rsidRDefault="001D2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B1F9E" w:rsidR="00B87ED3" w:rsidRPr="00944D28" w:rsidRDefault="001D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E165F" w:rsidR="00B87ED3" w:rsidRPr="00944D28" w:rsidRDefault="001D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6D293" w:rsidR="00B87ED3" w:rsidRPr="00944D28" w:rsidRDefault="001D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8EEDE" w:rsidR="00B87ED3" w:rsidRPr="00944D28" w:rsidRDefault="001D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ED0C6" w:rsidR="00B87ED3" w:rsidRPr="00944D28" w:rsidRDefault="001D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840B7" w:rsidR="00B87ED3" w:rsidRPr="00944D28" w:rsidRDefault="001D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C97FB" w:rsidR="00B87ED3" w:rsidRPr="00944D28" w:rsidRDefault="001D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F2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102F0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DF2C6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4214C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4EBE1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4EA8D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3F47E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00E9" w:rsidR="00B87ED3" w:rsidRPr="00944D28" w:rsidRDefault="001D2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E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7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73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E8A98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E9DF3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6258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5181D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4AB6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BA48B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DB5B7" w:rsidR="00B87ED3" w:rsidRPr="00944D28" w:rsidRDefault="001D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A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3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1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3F46E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2618C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E2532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9E063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25639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7C8DD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96159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1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2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1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4426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52B89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05FE8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2B75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CA928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D0518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21ADE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5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9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D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9A192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2441B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DCE99" w:rsidR="00B87ED3" w:rsidRPr="00944D28" w:rsidRDefault="001D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8F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12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C0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E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B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1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E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F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2022-10-20T08:53:00.0000000Z</dcterms:modified>
</coreProperties>
</file>