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752B" w:rsidR="0061148E" w:rsidRPr="00C61931" w:rsidRDefault="00E915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3EEC1" w:rsidR="0061148E" w:rsidRPr="00C61931" w:rsidRDefault="00E915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74797" w:rsidR="00B87ED3" w:rsidRPr="00944D28" w:rsidRDefault="00E9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72AC0" w:rsidR="00B87ED3" w:rsidRPr="00944D28" w:rsidRDefault="00E9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F3D17" w:rsidR="00B87ED3" w:rsidRPr="00944D28" w:rsidRDefault="00E9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1CAA2" w:rsidR="00B87ED3" w:rsidRPr="00944D28" w:rsidRDefault="00E9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C5F0D" w:rsidR="00B87ED3" w:rsidRPr="00944D28" w:rsidRDefault="00E9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55835" w:rsidR="00B87ED3" w:rsidRPr="00944D28" w:rsidRDefault="00E9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42AA2" w:rsidR="00B87ED3" w:rsidRPr="00944D28" w:rsidRDefault="00E9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B4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78D8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D5FC4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28D36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45CED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EBC66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B5D2A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D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0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84167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6E91A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395F3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484C8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29F3E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CB160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EC637" w:rsidR="00B87ED3" w:rsidRPr="00944D28" w:rsidRDefault="00E9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1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9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6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3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40000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BD8CB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DCC34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BC289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FBC85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AF20D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947CA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8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0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4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D5F02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51EE1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0B524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6C391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1C76A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92524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28E5C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B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C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8235C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2CECA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B7430" w:rsidR="00B87ED3" w:rsidRPr="00944D28" w:rsidRDefault="00E9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7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1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4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61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1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5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5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4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8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5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