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2C086" w:rsidR="0061148E" w:rsidRPr="00C61931" w:rsidRDefault="00D663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FEFAC" w:rsidR="0061148E" w:rsidRPr="00C61931" w:rsidRDefault="00D663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52068" w:rsidR="00B87ED3" w:rsidRPr="00944D28" w:rsidRDefault="00D6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D0C9B0" w:rsidR="00B87ED3" w:rsidRPr="00944D28" w:rsidRDefault="00D6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778D2" w:rsidR="00B87ED3" w:rsidRPr="00944D28" w:rsidRDefault="00D6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3FA8B" w:rsidR="00B87ED3" w:rsidRPr="00944D28" w:rsidRDefault="00D6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DB87B0" w:rsidR="00B87ED3" w:rsidRPr="00944D28" w:rsidRDefault="00D6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76B82" w:rsidR="00B87ED3" w:rsidRPr="00944D28" w:rsidRDefault="00D6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1A880" w:rsidR="00B87ED3" w:rsidRPr="00944D28" w:rsidRDefault="00D6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A8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A16BA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0EE04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75207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C8A30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C975B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4BF26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5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6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7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2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E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7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5D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7A3E2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C3A70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17A2C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DCA0C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B4A5C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8D471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0C5B0" w:rsidR="00B87ED3" w:rsidRPr="00944D28" w:rsidRDefault="00D6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6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A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8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C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0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A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C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0AE37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9F30F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C2F68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2F1DD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745A6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4AE2A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634A3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8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3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5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7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E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C6077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294D6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F7907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2E5A2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6FADF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ED414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E5D2A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D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4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2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0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A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8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92202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28F2E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B0D95" w:rsidR="00B87ED3" w:rsidRPr="00944D28" w:rsidRDefault="00D6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FF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AE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6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1A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A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B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8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6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7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6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36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2022-10-16T13:38:00.0000000Z</dcterms:modified>
</coreProperties>
</file>