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C969E" w:rsidR="0061148E" w:rsidRPr="00C61931" w:rsidRDefault="00AA7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6E8B" w:rsidR="0061148E" w:rsidRPr="00C61931" w:rsidRDefault="00AA7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81288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02DA1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7BF1C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75CBD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7390A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67567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A8982" w:rsidR="00B87ED3" w:rsidRPr="00944D28" w:rsidRDefault="00AA7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28E7E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DD105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742D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D32D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D4CD5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F534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9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8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D476E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82C8D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B7E6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2E98D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79791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4B141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538E" w:rsidR="00B87ED3" w:rsidRPr="00944D28" w:rsidRDefault="00AA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A9252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FBB14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9D916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2AA26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823B5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08569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D9B4F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C5D9" w:rsidR="00B87ED3" w:rsidRPr="00944D28" w:rsidRDefault="00AA7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4CD96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A286D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6C92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7BF53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4733B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7BECD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2477C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F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ADD06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17B74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28507" w:rsidR="00B87ED3" w:rsidRPr="00944D28" w:rsidRDefault="00AA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A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8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6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2022-10-16T13:22:00.0000000Z</dcterms:modified>
</coreProperties>
</file>