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19F44" w:rsidR="0061148E" w:rsidRPr="00C61931" w:rsidRDefault="00474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3E96" w:rsidR="0061148E" w:rsidRPr="00C61931" w:rsidRDefault="00474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09000" w:rsidR="00B87ED3" w:rsidRPr="00944D28" w:rsidRDefault="0047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A0897" w:rsidR="00B87ED3" w:rsidRPr="00944D28" w:rsidRDefault="0047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7FA29" w:rsidR="00B87ED3" w:rsidRPr="00944D28" w:rsidRDefault="0047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CC1DF" w:rsidR="00B87ED3" w:rsidRPr="00944D28" w:rsidRDefault="0047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3046B" w:rsidR="00B87ED3" w:rsidRPr="00944D28" w:rsidRDefault="0047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A6226" w:rsidR="00B87ED3" w:rsidRPr="00944D28" w:rsidRDefault="0047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0A79B" w:rsidR="00B87ED3" w:rsidRPr="00944D28" w:rsidRDefault="0047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4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D14AE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28D26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952AC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0E653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280A7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0BCB1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5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9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122D4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96F2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FEBA3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B8AE8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51E63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BBD49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019FE" w:rsidR="00B87ED3" w:rsidRPr="00944D28" w:rsidRDefault="0047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345E1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C451C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3744E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BB81C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76623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496DB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1F5A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C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1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6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A3C27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FC7E2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E2D22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BD275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2E459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7CAE1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DBFCF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4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E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BDEDC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44D85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3F085" w:rsidR="00B87ED3" w:rsidRPr="00944D28" w:rsidRDefault="0047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3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8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5B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38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1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A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2022-10-16T13:38:00.0000000Z</dcterms:modified>
</coreProperties>
</file>