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BC4C" w:rsidR="0061148E" w:rsidRPr="00944D28" w:rsidRDefault="00B268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89F3A" w:rsidR="0061148E" w:rsidRPr="004A7085" w:rsidRDefault="00B268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AD14C" w:rsidR="00B87ED3" w:rsidRPr="00944D28" w:rsidRDefault="00B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48061" w:rsidR="00B87ED3" w:rsidRPr="00944D28" w:rsidRDefault="00B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30DD5" w:rsidR="00B87ED3" w:rsidRPr="00944D28" w:rsidRDefault="00B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E7F94" w:rsidR="00B87ED3" w:rsidRPr="00944D28" w:rsidRDefault="00B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74AEF" w:rsidR="00B87ED3" w:rsidRPr="00944D28" w:rsidRDefault="00B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60F94" w:rsidR="00B87ED3" w:rsidRPr="00944D28" w:rsidRDefault="00B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7EE05" w:rsidR="00B87ED3" w:rsidRPr="00944D28" w:rsidRDefault="00B26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1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4D478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9643F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33F08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9AFEA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7B1D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9B562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5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5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D509C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CC3AB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7B9BC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839E7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7B3C2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74AE0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BF30E" w:rsidR="00B87ED3" w:rsidRPr="00944D28" w:rsidRDefault="00B26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8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462D0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27414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2D6AA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DE0AD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A20A5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B69CF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A64D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F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1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3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7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7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9FDF0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02227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61D5C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05390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B39B7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344F5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B4DDB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F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BC2D9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A966A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30D46" w:rsidR="00B87ED3" w:rsidRPr="00944D28" w:rsidRDefault="00B26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C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2A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3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0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2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856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2022-10-20T21:19:00.0000000Z</dcterms:modified>
</coreProperties>
</file>