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E0DD" w:rsidR="0061148E" w:rsidRPr="00944D28" w:rsidRDefault="00384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1A3C" w:rsidR="0061148E" w:rsidRPr="004A7085" w:rsidRDefault="00384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A0331" w:rsidR="00B87ED3" w:rsidRPr="00944D28" w:rsidRDefault="0038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9D09D" w:rsidR="00B87ED3" w:rsidRPr="00944D28" w:rsidRDefault="0038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7A188" w:rsidR="00B87ED3" w:rsidRPr="00944D28" w:rsidRDefault="0038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1D944" w:rsidR="00B87ED3" w:rsidRPr="00944D28" w:rsidRDefault="0038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62EDC" w:rsidR="00B87ED3" w:rsidRPr="00944D28" w:rsidRDefault="0038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16864" w:rsidR="00B87ED3" w:rsidRPr="00944D28" w:rsidRDefault="0038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37CE1" w:rsidR="00B87ED3" w:rsidRPr="00944D28" w:rsidRDefault="00384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A3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C183E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8936E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5575F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A87C1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D994D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8E824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C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5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6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E4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299BE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4D63F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18F25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96980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C3896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99CAB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56C47" w:rsidR="00B87ED3" w:rsidRPr="00944D28" w:rsidRDefault="00384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B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C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9625B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22299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32BE5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2E27B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C96D6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12BC3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6F8DE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3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8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6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DC6D6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3EB8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4A662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E8CA8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27D22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EBB0F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E4AC0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6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6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69A26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DED11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D8914" w:rsidR="00B87ED3" w:rsidRPr="00944D28" w:rsidRDefault="00384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8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8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F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4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F7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