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5880" w:rsidR="0061148E" w:rsidRPr="00944D28" w:rsidRDefault="00FC4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1FA05" w:rsidR="0061148E" w:rsidRPr="004A7085" w:rsidRDefault="00FC4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9BE50" w:rsidR="00B87ED3" w:rsidRPr="00944D28" w:rsidRDefault="00F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862B8" w:rsidR="00B87ED3" w:rsidRPr="00944D28" w:rsidRDefault="00F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4B498" w:rsidR="00B87ED3" w:rsidRPr="00944D28" w:rsidRDefault="00F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41C0E" w:rsidR="00B87ED3" w:rsidRPr="00944D28" w:rsidRDefault="00F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C71DF" w:rsidR="00B87ED3" w:rsidRPr="00944D28" w:rsidRDefault="00F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09C1A" w:rsidR="00B87ED3" w:rsidRPr="00944D28" w:rsidRDefault="00F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3F845" w:rsidR="00B87ED3" w:rsidRPr="00944D28" w:rsidRDefault="00F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1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5FCF5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B3F5A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419C5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FC622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84D40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23F60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3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A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0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8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2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DDB57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6B4FE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7DFB1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5E47A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DD829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B5622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63474" w:rsidR="00B87ED3" w:rsidRPr="00944D28" w:rsidRDefault="00F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4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A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D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A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A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4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7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6D770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60936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8666A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71754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6DD26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E7095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0614C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3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C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D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6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2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1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BBB2E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C63B3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AD1D5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568F5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BCFF1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533D8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DAC21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8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9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0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8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5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2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CBD5E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94AB1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E410E" w:rsidR="00B87ED3" w:rsidRPr="00944D28" w:rsidRDefault="00F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95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AC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2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6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3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6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7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B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4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2022-10-20T13:59:00.0000000Z</dcterms:modified>
</coreProperties>
</file>