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9FF5" w:rsidR="0061148E" w:rsidRPr="00944D28" w:rsidRDefault="00B40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31A0" w:rsidR="0061148E" w:rsidRPr="004A7085" w:rsidRDefault="00B40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BBDAE" w:rsidR="00B87ED3" w:rsidRPr="00944D28" w:rsidRDefault="00B4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14265" w:rsidR="00B87ED3" w:rsidRPr="00944D28" w:rsidRDefault="00B4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F1198" w:rsidR="00B87ED3" w:rsidRPr="00944D28" w:rsidRDefault="00B4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F0B72" w:rsidR="00B87ED3" w:rsidRPr="00944D28" w:rsidRDefault="00B4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F0549" w:rsidR="00B87ED3" w:rsidRPr="00944D28" w:rsidRDefault="00B4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5AADE" w:rsidR="00B87ED3" w:rsidRPr="00944D28" w:rsidRDefault="00B4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C4342" w:rsidR="00B87ED3" w:rsidRPr="00944D28" w:rsidRDefault="00B4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2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CC5E6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E7793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5CC72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7E364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51F2E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BF622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0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5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3158E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C26B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291AA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EB7D5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6B886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62F02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7E555" w:rsidR="00B87ED3" w:rsidRPr="00944D28" w:rsidRDefault="00B4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F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5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C78D8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00FAA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D1791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43847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2DC4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1BDF5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0A782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D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1D275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83120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DEA92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C9E27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19996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81B8F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67911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1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C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F051A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09352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C7698" w:rsidR="00B87ED3" w:rsidRPr="00944D28" w:rsidRDefault="00B4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4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8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B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C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0D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2022-10-20T13:32:00.0000000Z</dcterms:modified>
</coreProperties>
</file>