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C51B6" w:rsidR="0061148E" w:rsidRPr="00944D28" w:rsidRDefault="004D5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B7074" w:rsidR="0061148E" w:rsidRPr="004A7085" w:rsidRDefault="004D5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511BE" w:rsidR="00B87ED3" w:rsidRPr="00944D28" w:rsidRDefault="004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5BFE8" w:rsidR="00B87ED3" w:rsidRPr="00944D28" w:rsidRDefault="004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AFA45" w:rsidR="00B87ED3" w:rsidRPr="00944D28" w:rsidRDefault="004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F1F46" w:rsidR="00B87ED3" w:rsidRPr="00944D28" w:rsidRDefault="004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EF44A" w:rsidR="00B87ED3" w:rsidRPr="00944D28" w:rsidRDefault="004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8BCB9" w:rsidR="00B87ED3" w:rsidRPr="00944D28" w:rsidRDefault="004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C2585" w:rsidR="00B87ED3" w:rsidRPr="00944D28" w:rsidRDefault="004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5F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1822C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65E2C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A2BAE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175B0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36900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408A3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6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B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7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C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F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C5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4E96D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22BC6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C76F4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E93AE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7C50F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2738B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0B845" w:rsidR="00B87ED3" w:rsidRPr="00944D28" w:rsidRDefault="004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B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80284" w:rsidR="00B87ED3" w:rsidRPr="00944D28" w:rsidRDefault="004D5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4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A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3EDCC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4BF70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23FA3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01E91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BEEFD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46DEC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3A8BB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6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0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1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9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C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FAF7B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3D4BE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BC0A3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03D3F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11FCE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01F71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73381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5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9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A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E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3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F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CF4CE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F4C0F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B44BC" w:rsidR="00B87ED3" w:rsidRPr="00944D28" w:rsidRDefault="004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DD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4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31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C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5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2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7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C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F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B4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2022-10-20T13:28:00.0000000Z</dcterms:modified>
</coreProperties>
</file>