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A5DF" w:rsidR="0061148E" w:rsidRPr="00944D28" w:rsidRDefault="00CF6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5C9C" w:rsidR="0061148E" w:rsidRPr="004A7085" w:rsidRDefault="00CF6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29A2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1669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FF36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4B67E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CA3C3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D2EEA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67876" w:rsidR="00B87ED3" w:rsidRPr="00944D28" w:rsidRDefault="00CF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ECB23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D11E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DD0B6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3C2AF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52D4E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D63F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3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F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F8612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94C97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7E4E5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B6CA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065C9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6D48E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D01D" w:rsidR="00B87ED3" w:rsidRPr="00944D28" w:rsidRDefault="00CF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0138F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E4501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3D39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A550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33893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3254A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FF257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F96DD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46E5E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E85A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1144B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3B841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463FE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DBDE6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C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3FAAD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F63CD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BF61" w:rsidR="00B87ED3" w:rsidRPr="00944D28" w:rsidRDefault="00CF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1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C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2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E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A6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2022-10-20T12:24:00.0000000Z</dcterms:modified>
</coreProperties>
</file>