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4E40" w:rsidR="0061148E" w:rsidRPr="00944D28" w:rsidRDefault="00D51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5784" w:rsidR="0061148E" w:rsidRPr="004A7085" w:rsidRDefault="00D51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EDFF3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820EF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EB523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152AC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3B01C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863F6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383BC" w:rsidR="00B87ED3" w:rsidRPr="00944D28" w:rsidRDefault="00D5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2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73D36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1F88B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AAF7D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6A989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3069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E29FF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A5DF3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7F228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DD944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18B12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6A18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1759F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B5012" w:rsidR="00B87ED3" w:rsidRPr="00944D28" w:rsidRDefault="00D5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5878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E10C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BB05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06828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D1AD2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D0D17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22286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B4A7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C7AD3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27C1D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BAEBC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3E147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090B3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1B58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843E6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E60D3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47ADF" w:rsidR="00B87ED3" w:rsidRPr="00944D28" w:rsidRDefault="00D5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F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3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9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2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F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1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75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2022-10-20T11:10:00.0000000Z</dcterms:modified>
</coreProperties>
</file>