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699A3" w:rsidR="0061148E" w:rsidRPr="00944D28" w:rsidRDefault="00613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EE5C8" w:rsidR="0061148E" w:rsidRPr="004A7085" w:rsidRDefault="00613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4C436" w:rsidR="00B87ED3" w:rsidRPr="00944D28" w:rsidRDefault="0061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9FEF7" w:rsidR="00B87ED3" w:rsidRPr="00944D28" w:rsidRDefault="0061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C6FDC" w:rsidR="00B87ED3" w:rsidRPr="00944D28" w:rsidRDefault="0061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091A2" w:rsidR="00B87ED3" w:rsidRPr="00944D28" w:rsidRDefault="0061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EE1A5" w:rsidR="00B87ED3" w:rsidRPr="00944D28" w:rsidRDefault="0061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C3246" w:rsidR="00B87ED3" w:rsidRPr="00944D28" w:rsidRDefault="0061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D05A1" w:rsidR="00B87ED3" w:rsidRPr="00944D28" w:rsidRDefault="00613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20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4630E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80E1A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234AE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613B7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B348E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1A467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8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1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F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F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81E4E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E593E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F8F58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7BA44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D5B26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19F70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CA7E9" w:rsidR="00B87ED3" w:rsidRPr="00944D28" w:rsidRDefault="00613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F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2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B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1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E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740C3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2B60D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0963C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9C3D7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54ED8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DE8A1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87763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C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E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4A649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6AA96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73054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A6F19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C91FE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65E28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2AF82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C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5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9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B68EB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90DFE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1947E" w:rsidR="00B87ED3" w:rsidRPr="00944D28" w:rsidRDefault="00613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45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4A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93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6C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4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A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A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7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9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0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EC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2022-10-20T10:22:00.0000000Z</dcterms:modified>
</coreProperties>
</file>