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5A334" w:rsidR="0061148E" w:rsidRPr="00944D28" w:rsidRDefault="00784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2F68" w:rsidR="0061148E" w:rsidRPr="004A7085" w:rsidRDefault="00784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14045" w:rsidR="00B87ED3" w:rsidRPr="00944D28" w:rsidRDefault="00784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1F830" w:rsidR="00B87ED3" w:rsidRPr="00944D28" w:rsidRDefault="00784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B838B" w:rsidR="00B87ED3" w:rsidRPr="00944D28" w:rsidRDefault="00784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B01FA" w:rsidR="00B87ED3" w:rsidRPr="00944D28" w:rsidRDefault="00784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5CA47" w:rsidR="00B87ED3" w:rsidRPr="00944D28" w:rsidRDefault="00784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976CB" w:rsidR="00B87ED3" w:rsidRPr="00944D28" w:rsidRDefault="00784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8235A" w:rsidR="00B87ED3" w:rsidRPr="00944D28" w:rsidRDefault="00784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0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89816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79029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E0B09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B0E8B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C4E3A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B76D3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0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9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5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874D4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C49C6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97CD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30DE0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0AC07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E7199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55798" w:rsidR="00B87ED3" w:rsidRPr="00944D28" w:rsidRDefault="0078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A2848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5921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53914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2DAC4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CCDB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5B03B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F1D32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6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F2263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DD24C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FA367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F2CE0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FC008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E329B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1EDA6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62B98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8D4F5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F7B15" w:rsidR="00B87ED3" w:rsidRPr="00944D28" w:rsidRDefault="0078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1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F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B3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9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E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A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5C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