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525BE" w:rsidR="0061148E" w:rsidRPr="00944D28" w:rsidRDefault="003D6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9E2B0" w:rsidR="0061148E" w:rsidRPr="004A7085" w:rsidRDefault="003D6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889CD" w:rsidR="00B87ED3" w:rsidRPr="00944D28" w:rsidRDefault="003D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6D288" w:rsidR="00B87ED3" w:rsidRPr="00944D28" w:rsidRDefault="003D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B3E8D" w:rsidR="00B87ED3" w:rsidRPr="00944D28" w:rsidRDefault="003D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26C99" w:rsidR="00B87ED3" w:rsidRPr="00944D28" w:rsidRDefault="003D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A5D48" w:rsidR="00B87ED3" w:rsidRPr="00944D28" w:rsidRDefault="003D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8221D" w:rsidR="00B87ED3" w:rsidRPr="00944D28" w:rsidRDefault="003D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4C7E6" w:rsidR="00B87ED3" w:rsidRPr="00944D28" w:rsidRDefault="003D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A7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3A014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2727D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24B08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71417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CDA83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3273B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9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F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7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4D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165B6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174FB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BF748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6308E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93DA9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97EE0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06373" w:rsidR="00B87ED3" w:rsidRPr="00944D28" w:rsidRDefault="003D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7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A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1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F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5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3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212F8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28B3C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88A57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5E2BE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CA683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558D0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32999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E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4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F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8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D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F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371E4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2D614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CF19F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D5C8D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1793A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89073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53AA9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5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B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4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4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A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0438C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B9D19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95E8A" w:rsidR="00B87ED3" w:rsidRPr="00944D28" w:rsidRDefault="003D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FF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0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36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86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C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6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C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7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D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E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FD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2022-10-20T06:25:00.0000000Z</dcterms:modified>
</coreProperties>
</file>