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566EC" w:rsidR="0061148E" w:rsidRPr="00944D28" w:rsidRDefault="00157C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B160" w:rsidR="0061148E" w:rsidRPr="004A7085" w:rsidRDefault="00157C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C0CC04" w:rsidR="00B87ED3" w:rsidRPr="00944D28" w:rsidRDefault="0015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BBC6F" w:rsidR="00B87ED3" w:rsidRPr="00944D28" w:rsidRDefault="0015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26680" w:rsidR="00B87ED3" w:rsidRPr="00944D28" w:rsidRDefault="0015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7FD7D" w:rsidR="00B87ED3" w:rsidRPr="00944D28" w:rsidRDefault="0015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3DEA86" w:rsidR="00B87ED3" w:rsidRPr="00944D28" w:rsidRDefault="0015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B859D1" w:rsidR="00B87ED3" w:rsidRPr="00944D28" w:rsidRDefault="0015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A02E8" w:rsidR="00B87ED3" w:rsidRPr="00944D28" w:rsidRDefault="00157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4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0B52B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F7F90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FF3A8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5FFDF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0A98D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FF351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F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3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D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33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5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56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2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04695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BF32A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9AF6F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CB691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CCB93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19102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D9CDA" w:rsidR="00B87ED3" w:rsidRPr="00944D28" w:rsidRDefault="00157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0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C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A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4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86869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46879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0A0A1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126BE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D67D7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832A8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F2AA6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A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8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F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5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A093D" w:rsidR="00B87ED3" w:rsidRPr="00944D28" w:rsidRDefault="00157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0C01F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8F7B4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47E36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3F9EE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FF3A7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4108B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2EE56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7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3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A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B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665EB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28578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F80CF" w:rsidR="00B87ED3" w:rsidRPr="00944D28" w:rsidRDefault="00157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30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47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86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C1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0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7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D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2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1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A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F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C9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2022-10-20T04:40:00.0000000Z</dcterms:modified>
</coreProperties>
</file>