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1F67" w:rsidR="0061148E" w:rsidRPr="00944D28" w:rsidRDefault="006A4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74E2" w:rsidR="0061148E" w:rsidRPr="004A7085" w:rsidRDefault="006A4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A007E" w:rsidR="00B87ED3" w:rsidRPr="00944D28" w:rsidRDefault="006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56099" w:rsidR="00B87ED3" w:rsidRPr="00944D28" w:rsidRDefault="006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7A8B0" w:rsidR="00B87ED3" w:rsidRPr="00944D28" w:rsidRDefault="006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8A16A" w:rsidR="00B87ED3" w:rsidRPr="00944D28" w:rsidRDefault="006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E6DF7" w:rsidR="00B87ED3" w:rsidRPr="00944D28" w:rsidRDefault="006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CFF8F" w:rsidR="00B87ED3" w:rsidRPr="00944D28" w:rsidRDefault="006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E7429" w:rsidR="00B87ED3" w:rsidRPr="00944D28" w:rsidRDefault="006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EC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0141F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B71E1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38FF6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BED73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00B78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8FBCA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C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4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7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0B5A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CCEE6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E0D75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E068A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29CC3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5419C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7535" w:rsidR="00B87ED3" w:rsidRPr="00944D28" w:rsidRDefault="006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A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9A89" w:rsidR="00B87ED3" w:rsidRPr="00944D28" w:rsidRDefault="006A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D802D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063A9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F6CEE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04665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E5AD1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8AA60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7291B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C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ADFFC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2F658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C22AF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34AD3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1D17C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2B0C2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D06AE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471E" w:rsidR="00B87ED3" w:rsidRPr="00944D28" w:rsidRDefault="006A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0CEC0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D7F3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DB2F4" w:rsidR="00B87ED3" w:rsidRPr="00944D28" w:rsidRDefault="006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2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F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D6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3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6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32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2022-10-20T04:06:00.0000000Z</dcterms:modified>
</coreProperties>
</file>