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4969" w:rsidR="0061148E" w:rsidRPr="00944D28" w:rsidRDefault="00A70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2FDD5" w:rsidR="0061148E" w:rsidRPr="004A7085" w:rsidRDefault="00A70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E2B7C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D4BD6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46064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DD9E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4C608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7D240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A2FDE" w:rsidR="00B87ED3" w:rsidRPr="00944D28" w:rsidRDefault="00A70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0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FD71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553E7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DFB37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1AB2B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17F9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02553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D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271EC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338E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E1B5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1C6A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E59C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D5E8C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51986" w:rsidR="00B87ED3" w:rsidRPr="00944D28" w:rsidRDefault="00A70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8727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BFDD9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36A88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C49F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DE30E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CFBE9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96705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200AF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73F0A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115F2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87A2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1548D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DE2D1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0EE8D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9D7F2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177E9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DC48" w:rsidR="00B87ED3" w:rsidRPr="00944D28" w:rsidRDefault="00A70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7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5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5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8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8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2022-10-20T03:22:00.0000000Z</dcterms:modified>
</coreProperties>
</file>