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9593B" w:rsidR="0061148E" w:rsidRPr="00944D28" w:rsidRDefault="00C66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429C4" w:rsidR="0061148E" w:rsidRPr="004A7085" w:rsidRDefault="00C66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F8466" w:rsidR="00B87ED3" w:rsidRPr="00944D28" w:rsidRDefault="00C6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AE1B1" w:rsidR="00B87ED3" w:rsidRPr="00944D28" w:rsidRDefault="00C6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A1717" w:rsidR="00B87ED3" w:rsidRPr="00944D28" w:rsidRDefault="00C6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7031C" w:rsidR="00B87ED3" w:rsidRPr="00944D28" w:rsidRDefault="00C6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582AD" w:rsidR="00B87ED3" w:rsidRPr="00944D28" w:rsidRDefault="00C6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5262C" w:rsidR="00B87ED3" w:rsidRPr="00944D28" w:rsidRDefault="00C6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FEECB" w:rsidR="00B87ED3" w:rsidRPr="00944D28" w:rsidRDefault="00C6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30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14573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B1FB9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D2939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35772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6D811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0E4A3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B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3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E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B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02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52907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F89FF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31679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73B0C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C90EC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7E34E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70E29" w:rsidR="00B87ED3" w:rsidRPr="00944D28" w:rsidRDefault="00C6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3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D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1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0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0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7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6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4F2E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3426B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02444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F2262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1216B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4E6DF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03F55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C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6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9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A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8C1E1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6D796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6114C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E22FC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1A1B5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26488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E60C0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2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9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1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7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2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78A69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7299D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C7016" w:rsidR="00B87ED3" w:rsidRPr="00944D28" w:rsidRDefault="00C6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35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5C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5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1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5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4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1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9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7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2022-10-16T13:53:00.0000000Z</dcterms:modified>
</coreProperties>
</file>