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7D41" w:rsidR="0061148E" w:rsidRPr="00944D28" w:rsidRDefault="00D04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A2BEE" w:rsidR="0061148E" w:rsidRPr="004A7085" w:rsidRDefault="00D04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433DF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53FF3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41E49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3DAED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1B6BE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E555A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0C88B" w:rsidR="00B87ED3" w:rsidRPr="00944D28" w:rsidRDefault="00D04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42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B2793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21999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4F6FC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CE9BB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136D6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A552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9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F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1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DE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3E242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205EF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81711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1B067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9F6F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C622F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6382E" w:rsidR="00B87ED3" w:rsidRPr="00944D28" w:rsidRDefault="00D0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9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F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9AF96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862FA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E2C79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0FEB4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75B46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4A967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1C4E2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1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D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CFA02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152D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B959B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37AE7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90518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BA68D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E966A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F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D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ACD0F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1068D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7EA62" w:rsidR="00B87ED3" w:rsidRPr="00944D28" w:rsidRDefault="00D0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4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0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D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C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7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16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2022-10-16T12:27:00.0000000Z</dcterms:modified>
</coreProperties>
</file>