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5541A" w:rsidR="0061148E" w:rsidRPr="00944D28" w:rsidRDefault="00AD4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0B521" w:rsidR="0061148E" w:rsidRPr="004A7085" w:rsidRDefault="00AD4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57350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B6213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0CEB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50D5C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D727C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D007D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679D" w:rsidR="00B87ED3" w:rsidRPr="00944D28" w:rsidRDefault="00AD4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1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DF755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D29E6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AA6A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CC4E0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960B9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D10F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6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B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F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EBC1C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562E3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1257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54385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C76A5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375B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E06A1" w:rsidR="00B87ED3" w:rsidRPr="00944D28" w:rsidRDefault="00AD4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3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1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A8EA2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FC0F4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B5F49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F541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DB328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2086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87A79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66FF4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FBDBE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42760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25684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C7CFD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48328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09F27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13CD3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949AE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2DCD3" w:rsidR="00B87ED3" w:rsidRPr="00944D28" w:rsidRDefault="00AD4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9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1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2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C6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2022-10-16T13:32:00.0000000Z</dcterms:modified>
</coreProperties>
</file>