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9DDAB" w:rsidR="0061148E" w:rsidRPr="000C582F" w:rsidRDefault="00C76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F0132" w:rsidR="0061148E" w:rsidRPr="000C582F" w:rsidRDefault="00C76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B1A8F" w:rsidR="00B87ED3" w:rsidRPr="000C582F" w:rsidRDefault="00C7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910DC" w:rsidR="00B87ED3" w:rsidRPr="000C582F" w:rsidRDefault="00C7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C00AC" w:rsidR="00B87ED3" w:rsidRPr="000C582F" w:rsidRDefault="00C7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F42CA" w:rsidR="00B87ED3" w:rsidRPr="000C582F" w:rsidRDefault="00C7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F65E3" w:rsidR="00B87ED3" w:rsidRPr="000C582F" w:rsidRDefault="00C7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400F63" w:rsidR="00B87ED3" w:rsidRPr="000C582F" w:rsidRDefault="00C7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30ED6" w:rsidR="00B87ED3" w:rsidRPr="000C582F" w:rsidRDefault="00C76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D9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FD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A8CB4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51566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92CB7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45C73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E12CE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C0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66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48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2B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4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B6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42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4FCE1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9DEFA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DE77F7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57D7B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8641F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25B07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12CBB" w:rsidR="00B87ED3" w:rsidRPr="000C582F" w:rsidRDefault="00C76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6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B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D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B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DC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06FCE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913F7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3C1A8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F44F2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EDC32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F727C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BC4A3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F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93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6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7E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3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D2D44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28F5A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0D16F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B323F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AD6B5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827B7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0E9CE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E3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24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39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BB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9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284D3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65ED4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22FDD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F3018" w:rsidR="00B87ED3" w:rsidRPr="000C582F" w:rsidRDefault="00C76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08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9D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15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0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6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D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D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C4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2022-10-20T21:40:00.0000000Z</dcterms:modified>
</coreProperties>
</file>