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6C02" w:rsidR="0061148E" w:rsidRPr="000C582F" w:rsidRDefault="00BB1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5F9F0" w:rsidR="0061148E" w:rsidRPr="000C582F" w:rsidRDefault="00BB1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90944" w:rsidR="00B87ED3" w:rsidRPr="000C582F" w:rsidRDefault="00BB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DD9AF" w:rsidR="00B87ED3" w:rsidRPr="000C582F" w:rsidRDefault="00BB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C2081" w:rsidR="00B87ED3" w:rsidRPr="000C582F" w:rsidRDefault="00BB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1A110" w:rsidR="00B87ED3" w:rsidRPr="000C582F" w:rsidRDefault="00BB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CE51D" w:rsidR="00B87ED3" w:rsidRPr="000C582F" w:rsidRDefault="00BB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A81B8" w:rsidR="00B87ED3" w:rsidRPr="000C582F" w:rsidRDefault="00BB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41810" w:rsidR="00B87ED3" w:rsidRPr="000C582F" w:rsidRDefault="00BB1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231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2C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89408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CA805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70FC0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64939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C06DE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8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8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3A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A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0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C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6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99167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76FDA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4CB1E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2B393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B2229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4E07B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5727B" w:rsidR="00B87ED3" w:rsidRPr="000C582F" w:rsidRDefault="00BB1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BE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A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0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A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8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100F9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97006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1C577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45123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E9F36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6788A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FFD69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B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1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E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99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F94C7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A6482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E430B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A8A79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5F10B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6E847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CFCFA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B8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B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C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C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B30ED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08922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19886F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5799C" w:rsidR="00B87ED3" w:rsidRPr="000C582F" w:rsidRDefault="00BB1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686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E4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F8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B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9A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7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9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E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D6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2022-10-20T20:09:00.0000000Z</dcterms:modified>
</coreProperties>
</file>