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B44B" w:rsidR="0061148E" w:rsidRPr="000C582F" w:rsidRDefault="00DF7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87A5" w:rsidR="0061148E" w:rsidRPr="000C582F" w:rsidRDefault="00DF7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B23BE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27106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C18EB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88BC6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1EB6D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E4D54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6565E" w:rsidR="00B87ED3" w:rsidRPr="000C582F" w:rsidRDefault="00DF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CC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DA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169FD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860A0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37030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0466C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0786E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E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A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E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5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D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4C6EF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036D8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F7543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44DA8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54943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A1B82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65FBC" w:rsidR="00B87ED3" w:rsidRPr="000C582F" w:rsidRDefault="00DF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4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3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FA1F2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D2E67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F6A9E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FC862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6E037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CA179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07A1A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C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7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4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7D476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AA80B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DA527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E5284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8EC87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B765E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A5ACA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E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944B2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F0F4F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077F7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56543" w:rsidR="00B87ED3" w:rsidRPr="000C582F" w:rsidRDefault="00DF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1D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15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2E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B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2022-10-20T11:34:00.0000000Z</dcterms:modified>
</coreProperties>
</file>