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AB453" w:rsidR="0061148E" w:rsidRPr="000C582F" w:rsidRDefault="004810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6DE5" w:rsidR="0061148E" w:rsidRPr="000C582F" w:rsidRDefault="004810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87787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EB4A0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01F08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1D024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0418E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34C6C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FAF3C" w:rsidR="00B87ED3" w:rsidRPr="000C582F" w:rsidRDefault="00481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9A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02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C289D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112C3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43880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FF44D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A51AA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A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6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D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7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6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D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E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4D196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E2301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6E496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4D6EF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C06EE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85C3E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5A176" w:rsidR="00B87ED3" w:rsidRPr="000C582F" w:rsidRDefault="00481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4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7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220C4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FF749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77405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C5521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F3311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C02BE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712DD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E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9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84C0C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40661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8E6E2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8F96A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BFECB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D4566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1285F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C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AC0FF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D16FE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7C9F6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16596" w:rsidR="00B87ED3" w:rsidRPr="000C582F" w:rsidRDefault="00481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3E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03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96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3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F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09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2022-10-20T10:45:00.0000000Z</dcterms:modified>
</coreProperties>
</file>