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FE0F4" w:rsidR="0061148E" w:rsidRPr="000C582F" w:rsidRDefault="00247A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558C3" w:rsidR="0061148E" w:rsidRPr="000C582F" w:rsidRDefault="00247A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428F8" w:rsidR="00B87ED3" w:rsidRPr="000C582F" w:rsidRDefault="0024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8394A" w:rsidR="00B87ED3" w:rsidRPr="000C582F" w:rsidRDefault="0024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FC9B3" w:rsidR="00B87ED3" w:rsidRPr="000C582F" w:rsidRDefault="0024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F8EE4" w:rsidR="00B87ED3" w:rsidRPr="000C582F" w:rsidRDefault="0024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6A4F8" w:rsidR="00B87ED3" w:rsidRPr="000C582F" w:rsidRDefault="0024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5F2D2" w:rsidR="00B87ED3" w:rsidRPr="000C582F" w:rsidRDefault="0024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54A3A" w:rsidR="00B87ED3" w:rsidRPr="000C582F" w:rsidRDefault="0024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B0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93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9D3EA5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78DBF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508CE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A73A3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92C03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DD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A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95D0" w:rsidR="00B87ED3" w:rsidRPr="000C582F" w:rsidRDefault="00247A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5A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F9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2F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2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8B0E5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A50FB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AB799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D9796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B8A9E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F095E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EE86E" w:rsidR="00B87ED3" w:rsidRPr="000C582F" w:rsidRDefault="0024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18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4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1A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72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7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BDE67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CD188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B494D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97CA2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601ED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D5A9A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3EE04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F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EF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7D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F1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4B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9C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E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475FEA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914FE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BA846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0DA36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F5AF9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14246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D37C9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3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0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1F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86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1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CEE4B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2B09F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06480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9E1CE" w:rsidR="00B87ED3" w:rsidRPr="000C582F" w:rsidRDefault="0024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63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43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4C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E9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E7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C5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87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A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18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A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A2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2022-10-20T08:36:00.0000000Z</dcterms:modified>
</coreProperties>
</file>