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369A" w:rsidR="0061148E" w:rsidRPr="000C582F" w:rsidRDefault="00B06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6375" w:rsidR="0061148E" w:rsidRPr="000C582F" w:rsidRDefault="00B06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900D2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1E5B7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E5888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69CF4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0757E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5F741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A53FC" w:rsidR="00B87ED3" w:rsidRPr="000C582F" w:rsidRDefault="00B06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C2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9C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49F72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E1AE0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58ED7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4A8D3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9796D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F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5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A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C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A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5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41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589BE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05A1A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A3F0D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6FE42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89A75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C610D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3284F" w:rsidR="00B87ED3" w:rsidRPr="000C582F" w:rsidRDefault="00B06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1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A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0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81C7F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5A173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9566E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06509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175D2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8D093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9587E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9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6B6FC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2B327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ED520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CA8C6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AF550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ECCBD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B7008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5F62A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73076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FCEB7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C6BC9" w:rsidR="00B87ED3" w:rsidRPr="000C582F" w:rsidRDefault="00B06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32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AD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56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D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9B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2022-10-20T08:00:00.0000000Z</dcterms:modified>
</coreProperties>
</file>