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A8FE0" w:rsidR="0061148E" w:rsidRPr="000C582F" w:rsidRDefault="00A62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17FA0" w:rsidR="0061148E" w:rsidRPr="000C582F" w:rsidRDefault="00A62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10C0A" w:rsidR="00B87ED3" w:rsidRPr="000C582F" w:rsidRDefault="00A62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23C34D" w:rsidR="00B87ED3" w:rsidRPr="000C582F" w:rsidRDefault="00A62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8E462E" w:rsidR="00B87ED3" w:rsidRPr="000C582F" w:rsidRDefault="00A62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6CFDB" w:rsidR="00B87ED3" w:rsidRPr="000C582F" w:rsidRDefault="00A62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817305" w:rsidR="00B87ED3" w:rsidRPr="000C582F" w:rsidRDefault="00A62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C7916" w:rsidR="00B87ED3" w:rsidRPr="000C582F" w:rsidRDefault="00A62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87584" w:rsidR="00B87ED3" w:rsidRPr="000C582F" w:rsidRDefault="00A62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9D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C2F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8F6E8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41A19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428EE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36107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99332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2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05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518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A1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2F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DF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B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03997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163B9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E39A6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A9795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2FEE1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15FB9A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66436" w:rsidR="00B87ED3" w:rsidRPr="000C582F" w:rsidRDefault="00A62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E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D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8E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2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6EC56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5A65D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ADBF6F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60380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B644C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7C7AE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F5586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7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B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E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12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3A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0D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FCB86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1CAD58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B9999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764E1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F0C48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9C950A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1B3AA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5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D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E6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66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42AF3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4F620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42F63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D5463" w:rsidR="00B87ED3" w:rsidRPr="000C582F" w:rsidRDefault="00A62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BAAE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16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D5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3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A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B5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BD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4D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271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2022-10-20T07:25:00.0000000Z</dcterms:modified>
</coreProperties>
</file>